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6721" w14:textId="4230B15E" w:rsidR="001E64BF" w:rsidRDefault="001E64BF" w:rsidP="001E64BF">
      <w:pPr>
        <w:jc w:val="center"/>
      </w:pPr>
      <w:r w:rsidRPr="00A464C2">
        <w:rPr>
          <w:rFonts w:cstheme="minorHAnsi"/>
          <w:noProof/>
          <w:color w:val="00B050"/>
          <w:sz w:val="22"/>
          <w:szCs w:val="22"/>
        </w:rPr>
        <w:drawing>
          <wp:inline distT="0" distB="0" distL="0" distR="0" wp14:anchorId="6111447B" wp14:editId="6E7CFAA6">
            <wp:extent cx="1709419" cy="2032000"/>
            <wp:effectExtent l="0" t="0" r="571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69" cy="21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2CE2" w14:textId="77777777" w:rsidR="001E64BF" w:rsidRDefault="001E64BF" w:rsidP="001E64BF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</w:p>
    <w:p w14:paraId="528B62E0" w14:textId="77777777" w:rsidR="00F44997" w:rsidRPr="00531855" w:rsidRDefault="00F44997" w:rsidP="00F4499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2060"/>
          <w:kern w:val="0"/>
          <w:lang w:val="en-GB"/>
        </w:rPr>
      </w:pPr>
      <w:r w:rsidRPr="00531855">
        <w:rPr>
          <w:rFonts w:cstheme="minorHAnsi"/>
          <w:b/>
          <w:bCs/>
          <w:color w:val="002060"/>
          <w:kern w:val="0"/>
          <w:lang w:val="en-GB"/>
        </w:rPr>
        <w:t xml:space="preserve">Emergency Evacuation Procedure </w:t>
      </w:r>
    </w:p>
    <w:p w14:paraId="485CFB19" w14:textId="77777777" w:rsidR="00F44997" w:rsidRPr="00531855" w:rsidRDefault="00F44997" w:rsidP="00F4499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kern w:val="0"/>
          <w:sz w:val="22"/>
          <w:szCs w:val="22"/>
          <w:u w:val="single" w:color="000000"/>
          <w:lang w:val="en-GB"/>
        </w:rPr>
      </w:pPr>
    </w:p>
    <w:p w14:paraId="3219D21D" w14:textId="77777777" w:rsidR="00F44997" w:rsidRPr="00531855" w:rsidRDefault="00F44997" w:rsidP="00F4499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kern w:val="0"/>
          <w:sz w:val="22"/>
          <w:szCs w:val="22"/>
          <w:u w:val="single" w:color="000000"/>
          <w:lang w:val="en-GB"/>
        </w:rPr>
      </w:pPr>
    </w:p>
    <w:p w14:paraId="239E68D2" w14:textId="77777777" w:rsidR="00F44997" w:rsidRPr="00531855" w:rsidRDefault="00F44997" w:rsidP="00F44997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>In the event of an Emergency Evacuation, you will hear the Emergency Bell.</w:t>
      </w:r>
    </w:p>
    <w:p w14:paraId="0F28024E" w14:textId="77777777" w:rsidR="00F44997" w:rsidRPr="00531855" w:rsidRDefault="00F44997" w:rsidP="00F44997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</w:p>
    <w:p w14:paraId="0CED1ECA" w14:textId="77777777" w:rsidR="00F44997" w:rsidRPr="00531855" w:rsidRDefault="00F44997" w:rsidP="00F44997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 xml:space="preserve">When this </w:t>
      </w:r>
      <w:proofErr w:type="gramStart"/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>happens</w:t>
      </w:r>
      <w:proofErr w:type="gramEnd"/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 xml:space="preserve"> you must:</w:t>
      </w:r>
    </w:p>
    <w:p w14:paraId="7FC2E48D" w14:textId="77777777" w:rsidR="00F44997" w:rsidRPr="00531855" w:rsidRDefault="00F44997" w:rsidP="00F44997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</w:p>
    <w:p w14:paraId="72C6E5C3" w14:textId="77777777" w:rsidR="00F44997" w:rsidRPr="00531855" w:rsidRDefault="00F44997" w:rsidP="00F44997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 xml:space="preserve">Stay calm, be silent and listen to your teacher’s instructions.  </w:t>
      </w:r>
    </w:p>
    <w:p w14:paraId="53696373" w14:textId="77777777" w:rsidR="00F44997" w:rsidRPr="00531855" w:rsidRDefault="00F44997" w:rsidP="00F44997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>Leave your belongings in Clever Fish</w:t>
      </w:r>
    </w:p>
    <w:p w14:paraId="0D190521" w14:textId="77777777" w:rsidR="00F44997" w:rsidRPr="00531855" w:rsidRDefault="00F44997" w:rsidP="00F44997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 xml:space="preserve">When told to do so walk silently to the Assembly Area at the front of </w:t>
      </w:r>
      <w:r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 xml:space="preserve">CF School </w:t>
      </w: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>on Walkers Road.</w:t>
      </w:r>
    </w:p>
    <w:p w14:paraId="13E66802" w14:textId="77777777" w:rsidR="00F44997" w:rsidRPr="00531855" w:rsidRDefault="00F44997" w:rsidP="00F44997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>Stand in line quietly.</w:t>
      </w:r>
    </w:p>
    <w:p w14:paraId="0930BDDE" w14:textId="77777777" w:rsidR="00F44997" w:rsidRPr="00531855" w:rsidRDefault="00F44997" w:rsidP="00F44997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ind w:left="261" w:hanging="262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>Listen carefully to instructions from your teacher.</w:t>
      </w:r>
    </w:p>
    <w:p w14:paraId="2DF09669" w14:textId="77777777" w:rsidR="00F44997" w:rsidRPr="00531855" w:rsidRDefault="00F44997" w:rsidP="00F44997">
      <w:pPr>
        <w:numPr>
          <w:ilvl w:val="0"/>
          <w:numId w:val="1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306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>When your teacher tells you to return to C</w:t>
      </w:r>
      <w:r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 xml:space="preserve">F </w:t>
      </w:r>
      <w:proofErr w:type="gramStart"/>
      <w:r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 xml:space="preserve">School </w:t>
      </w:r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>,</w:t>
      </w:r>
      <w:proofErr w:type="gramEnd"/>
      <w:r w:rsidRPr="00531855"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  <w:t xml:space="preserve"> walk quietly and calmly back.</w:t>
      </w:r>
    </w:p>
    <w:p w14:paraId="01C70CCB" w14:textId="77777777" w:rsidR="00F44997" w:rsidRPr="00531855" w:rsidRDefault="00F44997" w:rsidP="00F44997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</w:p>
    <w:p w14:paraId="220C7258" w14:textId="77777777" w:rsidR="00F44997" w:rsidRDefault="00F44997" w:rsidP="001E64BF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</w:p>
    <w:p w14:paraId="2365119F" w14:textId="7761C71E" w:rsidR="00F44997" w:rsidRPr="00531855" w:rsidRDefault="00F44997" w:rsidP="001E64BF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7D20B93D" wp14:editId="6B6F565D">
            <wp:simplePos x="0" y="0"/>
            <wp:positionH relativeFrom="margin">
              <wp:posOffset>0</wp:posOffset>
            </wp:positionH>
            <wp:positionV relativeFrom="line">
              <wp:posOffset>325755</wp:posOffset>
            </wp:positionV>
            <wp:extent cx="6120057" cy="18164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6"/>
                <wp:lineTo x="0" y="21606"/>
                <wp:lineTo x="0" y="0"/>
              </wp:wrapPolygon>
            </wp:wrapThrough>
            <wp:docPr id="1073741827" name="officeArt object" descr="Screen Shot 2018-02-06 at 1.02.1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8-02-06 at 1.02.19 PM.png" descr="Screen Shot 2018-02-06 at 1.02.19 PM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816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539752" w14:textId="77777777" w:rsidR="001E64BF" w:rsidRPr="00531855" w:rsidRDefault="001E64BF" w:rsidP="001E64BF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</w:p>
    <w:p w14:paraId="11E0E7A1" w14:textId="77777777" w:rsidR="001E64BF" w:rsidRPr="00531855" w:rsidRDefault="001E64BF" w:rsidP="001E64BF">
      <w:pPr>
        <w:autoSpaceDE w:val="0"/>
        <w:autoSpaceDN w:val="0"/>
        <w:adjustRightInd w:val="0"/>
        <w:jc w:val="both"/>
        <w:rPr>
          <w:rFonts w:cstheme="minorHAnsi"/>
          <w:color w:val="000000"/>
          <w:kern w:val="0"/>
          <w:sz w:val="22"/>
          <w:szCs w:val="22"/>
          <w:u w:color="000000"/>
          <w:lang w:val="en-GB"/>
        </w:rPr>
      </w:pPr>
    </w:p>
    <w:p w14:paraId="7A8A7A09" w14:textId="77777777" w:rsidR="001E64BF" w:rsidRDefault="001E64BF" w:rsidP="001E64BF"/>
    <w:sectPr w:rsidR="001E64BF" w:rsidSect="001E6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934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F"/>
    <w:rsid w:val="001E64BF"/>
    <w:rsid w:val="00F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A7E34"/>
  <w15:chartTrackingRefBased/>
  <w15:docId w15:val="{92C6BDDA-C1E4-D04C-BAC1-17DFCAC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430</Characters>
  <Application>Microsoft Office Word</Application>
  <DocSecurity>0</DocSecurity>
  <Lines>22</Lines>
  <Paragraphs>9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Sowerby</dc:creator>
  <cp:keywords/>
  <dc:description/>
  <cp:lastModifiedBy>Nicola Sowerby</cp:lastModifiedBy>
  <cp:revision>2</cp:revision>
  <dcterms:created xsi:type="dcterms:W3CDTF">2023-05-02T19:29:00Z</dcterms:created>
  <dcterms:modified xsi:type="dcterms:W3CDTF">2023-05-02T19:29:00Z</dcterms:modified>
</cp:coreProperties>
</file>