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DD77" w14:textId="47F68A93" w:rsidR="00497DCB" w:rsidRDefault="005C6D3C" w:rsidP="00497DCB">
      <w:pPr>
        <w:pStyle w:val="Default"/>
      </w:pPr>
      <w:r w:rsidRPr="00A464C2">
        <w:rPr>
          <w:rFonts w:asciiTheme="minorHAnsi" w:hAnsiTheme="minorHAnsi" w:cstheme="minorHAnsi"/>
          <w:noProof/>
          <w:color w:val="00B050"/>
          <w:sz w:val="22"/>
          <w:szCs w:val="22"/>
        </w:rPr>
        <w:drawing>
          <wp:inline distT="0" distB="0" distL="0" distR="0" wp14:anchorId="582F0EC7" wp14:editId="286ECA05">
            <wp:extent cx="922701" cy="1096822"/>
            <wp:effectExtent l="0" t="0" r="4445" b="0"/>
            <wp:docPr id="5" name="Picture 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398" cy="120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40E2F1" w14:textId="2A1128A0" w:rsidR="00497DCB" w:rsidRDefault="00497DCB" w:rsidP="00497DCB">
      <w:pPr>
        <w:pStyle w:val="Default"/>
        <w:rPr>
          <w:rFonts w:ascii="Calibri" w:hAnsi="Calibri" w:cs="Calibri"/>
          <w:b/>
          <w:bCs/>
          <w:sz w:val="20"/>
          <w:szCs w:val="20"/>
        </w:rPr>
      </w:pPr>
      <w:r w:rsidRPr="00497DCB">
        <w:rPr>
          <w:rFonts w:ascii="Calibri" w:hAnsi="Calibri" w:cs="Calibri"/>
          <w:sz w:val="20"/>
          <w:szCs w:val="20"/>
        </w:rPr>
        <w:t xml:space="preserve"> </w:t>
      </w:r>
      <w:r w:rsidRPr="005C6D3C">
        <w:rPr>
          <w:rFonts w:ascii="Calibri" w:hAnsi="Calibri" w:cs="Calibri"/>
          <w:b/>
          <w:bCs/>
          <w:sz w:val="20"/>
          <w:szCs w:val="20"/>
        </w:rPr>
        <w:t xml:space="preserve">Home-School Agreement </w:t>
      </w:r>
      <w:r w:rsidR="005C6D3C">
        <w:rPr>
          <w:rFonts w:ascii="Calibri" w:hAnsi="Calibri" w:cs="Calibri"/>
          <w:b/>
          <w:bCs/>
          <w:sz w:val="20"/>
          <w:szCs w:val="20"/>
        </w:rPr>
        <w:t xml:space="preserve">2023 / 2024 </w:t>
      </w:r>
    </w:p>
    <w:p w14:paraId="71FB63CA" w14:textId="77777777" w:rsidR="005C6D3C" w:rsidRPr="005C6D3C" w:rsidRDefault="005C6D3C" w:rsidP="00497DCB">
      <w:pPr>
        <w:pStyle w:val="Default"/>
        <w:rPr>
          <w:rFonts w:ascii="Calibri" w:hAnsi="Calibri" w:cs="Calibri"/>
          <w:b/>
          <w:bCs/>
          <w:sz w:val="20"/>
          <w:szCs w:val="20"/>
        </w:rPr>
      </w:pPr>
    </w:p>
    <w:p w14:paraId="164F00AF" w14:textId="77777777" w:rsidR="00497DCB" w:rsidRPr="00497DCB" w:rsidRDefault="00497DCB" w:rsidP="00497DCB">
      <w:pPr>
        <w:pStyle w:val="Default"/>
        <w:rPr>
          <w:rFonts w:ascii="Calibri" w:hAnsi="Calibri" w:cs="Calibri"/>
          <w:color w:val="auto"/>
          <w:sz w:val="20"/>
          <w:szCs w:val="20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8"/>
        <w:gridCol w:w="5118"/>
        <w:gridCol w:w="5118"/>
      </w:tblGrid>
      <w:tr w:rsidR="00497DCB" w:rsidRPr="00497DCB" w14:paraId="1F4AE1CC" w14:textId="77777777">
        <w:trPr>
          <w:trHeight w:val="158"/>
        </w:trPr>
        <w:tc>
          <w:tcPr>
            <w:tcW w:w="51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D9F7D6" w14:textId="5D80C36F" w:rsidR="00497DCB" w:rsidRPr="00497DCB" w:rsidRDefault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497DCB">
              <w:rPr>
                <w:rFonts w:ascii="Calibri" w:hAnsi="Calibri" w:cs="Calibri"/>
                <w:sz w:val="20"/>
                <w:szCs w:val="20"/>
              </w:rPr>
              <w:t xml:space="preserve">At CF School we will: </w:t>
            </w:r>
          </w:p>
        </w:tc>
        <w:tc>
          <w:tcPr>
            <w:tcW w:w="5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5CAC6" w14:textId="135C754F" w:rsidR="00497DCB" w:rsidRPr="00497DCB" w:rsidRDefault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>As a parent/</w:t>
            </w:r>
            <w:r>
              <w:rPr>
                <w:rFonts w:ascii="Calibri" w:hAnsi="Calibri" w:cs="Calibri"/>
                <w:sz w:val="20"/>
                <w:szCs w:val="20"/>
              </w:rPr>
              <w:t>guardian</w:t>
            </w:r>
            <w:r w:rsidRPr="00497DCB">
              <w:rPr>
                <w:rFonts w:ascii="Calibri" w:hAnsi="Calibri" w:cs="Calibri"/>
                <w:sz w:val="20"/>
                <w:szCs w:val="20"/>
              </w:rPr>
              <w:t xml:space="preserve"> I will: </w:t>
            </w:r>
          </w:p>
        </w:tc>
        <w:tc>
          <w:tcPr>
            <w:tcW w:w="5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40D57D" w14:textId="53CD398F" w:rsidR="00497DCB" w:rsidRPr="00497DCB" w:rsidRDefault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As a </w:t>
            </w:r>
            <w:r>
              <w:rPr>
                <w:rFonts w:ascii="Calibri" w:hAnsi="Calibri" w:cs="Calibri"/>
                <w:sz w:val="20"/>
                <w:szCs w:val="20"/>
              </w:rPr>
              <w:t>student</w:t>
            </w:r>
            <w:r w:rsidRPr="00497DCB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497DCB">
              <w:rPr>
                <w:rFonts w:ascii="Calibri" w:hAnsi="Calibri" w:cs="Calibri"/>
                <w:sz w:val="20"/>
                <w:szCs w:val="20"/>
              </w:rPr>
              <w:t xml:space="preserve">will: </w:t>
            </w:r>
          </w:p>
        </w:tc>
      </w:tr>
      <w:tr w:rsidR="00497DCB" w:rsidRPr="00497DCB" w14:paraId="5F7367AB" w14:textId="77777777">
        <w:trPr>
          <w:trHeight w:val="4599"/>
        </w:trPr>
        <w:tc>
          <w:tcPr>
            <w:tcW w:w="5118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66BB472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provide a safe and happy environment where all children are valued, </w:t>
            </w:r>
            <w:proofErr w:type="gramStart"/>
            <w:r w:rsidRPr="00497DCB">
              <w:rPr>
                <w:rFonts w:ascii="Calibri" w:hAnsi="Calibri" w:cs="Calibri"/>
                <w:sz w:val="20"/>
                <w:szCs w:val="20"/>
              </w:rPr>
              <w:t>respected</w:t>
            </w:r>
            <w:proofErr w:type="gramEnd"/>
            <w:r w:rsidRPr="00497DCB">
              <w:rPr>
                <w:rFonts w:ascii="Calibri" w:hAnsi="Calibri" w:cs="Calibri"/>
                <w:sz w:val="20"/>
                <w:szCs w:val="20"/>
              </w:rPr>
              <w:t xml:space="preserve"> and listened to, </w:t>
            </w:r>
          </w:p>
          <w:p w14:paraId="056BBC6B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provide excellent teaching and an engaging curriculum to meet the needs of all children, </w:t>
            </w:r>
          </w:p>
          <w:p w14:paraId="4DEF1170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provide as much support as we can to help your child meet their full potential, </w:t>
            </w:r>
          </w:p>
          <w:p w14:paraId="390913FA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provide opportunities for your child to practise what they have learnt in school at home, </w:t>
            </w:r>
          </w:p>
          <w:p w14:paraId="72F0F920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regularly share the progress of your child, through books being sent home, online reporting, regular parent consultation meetings, </w:t>
            </w:r>
          </w:p>
          <w:p w14:paraId="71D24BED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>support your child to develop a moral and ethical compass for life enabling them to grow up to be the best person they can 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</w:p>
          <w:p w14:paraId="417AB418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achieve high standards of behaviour by providing opportunities for children to develop positive social relationships, </w:t>
            </w:r>
            <w:proofErr w:type="gramStart"/>
            <w:r w:rsidRPr="00497DCB">
              <w:rPr>
                <w:rFonts w:ascii="Calibri" w:hAnsi="Calibri" w:cs="Calibri"/>
                <w:sz w:val="20"/>
                <w:szCs w:val="20"/>
              </w:rPr>
              <w:t>self-esteem</w:t>
            </w:r>
            <w:proofErr w:type="gramEnd"/>
            <w:r w:rsidRPr="00497DCB">
              <w:rPr>
                <w:rFonts w:ascii="Calibri" w:hAnsi="Calibri" w:cs="Calibri"/>
                <w:sz w:val="20"/>
                <w:szCs w:val="20"/>
              </w:rPr>
              <w:t xml:space="preserve"> and a sense of responsibility,</w:t>
            </w:r>
          </w:p>
          <w:p w14:paraId="23E0C586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teach your child to develop a positive attitude to others, regardless age, disability, gender reassignment, race, religion or belief, sex, marriage or civil partnership, </w:t>
            </w:r>
            <w:proofErr w:type="gramStart"/>
            <w:r w:rsidRPr="00497DCB">
              <w:rPr>
                <w:rFonts w:ascii="Calibri" w:hAnsi="Calibri" w:cs="Calibri"/>
                <w:sz w:val="20"/>
                <w:szCs w:val="20"/>
              </w:rPr>
              <w:t>pregnancy</w:t>
            </w:r>
            <w:proofErr w:type="gramEnd"/>
            <w:r w:rsidRPr="00497DCB">
              <w:rPr>
                <w:rFonts w:ascii="Calibri" w:hAnsi="Calibri" w:cs="Calibri"/>
                <w:sz w:val="20"/>
                <w:szCs w:val="20"/>
              </w:rPr>
              <w:t xml:space="preserve"> and maternity, </w:t>
            </w:r>
          </w:p>
          <w:p w14:paraId="387E78B4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respect the confidentiality of information regarding each child, </w:t>
            </w:r>
          </w:p>
          <w:p w14:paraId="0C94B34C" w14:textId="22C49458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provide information to you about our school, including relevant policies, meetings, and events by keeping our website </w:t>
            </w:r>
            <w:proofErr w:type="gramStart"/>
            <w:r w:rsidRPr="00497DCB">
              <w:rPr>
                <w:rFonts w:ascii="Calibri" w:hAnsi="Calibri" w:cs="Calibri"/>
                <w:sz w:val="20"/>
                <w:szCs w:val="20"/>
              </w:rPr>
              <w:t>up-to-date</w:t>
            </w:r>
            <w:proofErr w:type="gramEnd"/>
            <w:r w:rsidRPr="00497DCB">
              <w:rPr>
                <w:rFonts w:ascii="Calibri" w:hAnsi="Calibri" w:cs="Calibri"/>
                <w:sz w:val="20"/>
                <w:szCs w:val="20"/>
              </w:rPr>
              <w:t xml:space="preserve">, emailing a </w:t>
            </w:r>
            <w:r w:rsidR="005C6D3C">
              <w:rPr>
                <w:rFonts w:ascii="Calibri" w:hAnsi="Calibri" w:cs="Calibri"/>
                <w:sz w:val="20"/>
                <w:szCs w:val="20"/>
              </w:rPr>
              <w:t>weekly bulletin.</w:t>
            </w:r>
          </w:p>
          <w:p w14:paraId="08F6785E" w14:textId="77777777" w:rsidR="005C6D3C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55AAC02" w14:textId="5D2B91BF" w:rsidR="005C6D3C" w:rsidRPr="005C6D3C" w:rsidRDefault="005C6D3C" w:rsidP="005C6D3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6D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Signed Head-Teacher: </w:t>
            </w:r>
          </w:p>
          <w:p w14:paraId="3FAF353D" w14:textId="77777777" w:rsidR="00497DCB" w:rsidRPr="00497DCB" w:rsidRDefault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144219" w14:textId="64F419F3" w:rsidR="00497DCB" w:rsidRP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make sure my child attends school regularly and arrives at school by </w:t>
            </w:r>
            <w:r>
              <w:rPr>
                <w:rFonts w:ascii="Calibri" w:hAnsi="Calibri" w:cs="Calibri"/>
                <w:sz w:val="20"/>
                <w:szCs w:val="20"/>
              </w:rPr>
              <w:t>wearing CF School uniform.</w:t>
            </w:r>
          </w:p>
          <w:p w14:paraId="2E0AEC0E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let the school know of any concerns or worries that may be affecting my child’s learning, </w:t>
            </w:r>
            <w:proofErr w:type="gramStart"/>
            <w:r w:rsidRPr="00497DCB">
              <w:rPr>
                <w:rFonts w:ascii="Calibri" w:hAnsi="Calibri" w:cs="Calibri"/>
                <w:sz w:val="20"/>
                <w:szCs w:val="20"/>
              </w:rPr>
              <w:t>behaviour</w:t>
            </w:r>
            <w:proofErr w:type="gramEnd"/>
            <w:r w:rsidRPr="00497DCB">
              <w:rPr>
                <w:rFonts w:ascii="Calibri" w:hAnsi="Calibri" w:cs="Calibri"/>
                <w:sz w:val="20"/>
                <w:szCs w:val="20"/>
              </w:rPr>
              <w:t xml:space="preserve"> or ability to do home learning, as this can then be resolved quickly,</w:t>
            </w:r>
          </w:p>
          <w:p w14:paraId="5835B7C2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support </w:t>
            </w:r>
            <w:r>
              <w:rPr>
                <w:rFonts w:ascii="Calibri" w:hAnsi="Calibri" w:cs="Calibri"/>
                <w:sz w:val="20"/>
                <w:szCs w:val="20"/>
              </w:rPr>
              <w:t>CF School’s</w:t>
            </w:r>
            <w:r w:rsidRPr="00497DCB">
              <w:rPr>
                <w:rFonts w:ascii="Calibri" w:hAnsi="Calibri" w:cs="Calibri"/>
                <w:sz w:val="20"/>
                <w:szCs w:val="20"/>
              </w:rPr>
              <w:t xml:space="preserve"> philosophy by encouraging my child to develop a positive attitude towards our every member of our community and beyond, </w:t>
            </w:r>
          </w:p>
          <w:p w14:paraId="6F146F6F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attend meetings with my child’s teacher and other staff, aiming to be positive and productive, working towards moving my child on in their learning, </w:t>
            </w:r>
          </w:p>
          <w:p w14:paraId="5B5DCF6D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support and work with the school to ensure that the behaviour policies of the school are maintained, </w:t>
            </w:r>
          </w:p>
          <w:p w14:paraId="3A368BA1" w14:textId="77777777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respect the confidentiality of each child, </w:t>
            </w:r>
          </w:p>
          <w:p w14:paraId="329D09AE" w14:textId="33EA2FBF" w:rsidR="00497DCB" w:rsidRDefault="00497DCB" w:rsidP="00497DCB">
            <w:pPr>
              <w:pStyle w:val="Default"/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>regularly read information on the website, weekly bulletins and check, MCAS and the online calendar so that I am kept-</w:t>
            </w:r>
            <w:proofErr w:type="gramStart"/>
            <w:r w:rsidRPr="00497DCB">
              <w:rPr>
                <w:rFonts w:ascii="Calibri" w:hAnsi="Calibri" w:cs="Calibri"/>
                <w:sz w:val="20"/>
                <w:szCs w:val="20"/>
              </w:rPr>
              <w:t>up-to-date</w:t>
            </w:r>
            <w:proofErr w:type="gramEnd"/>
            <w:r w:rsidRPr="00497DCB">
              <w:rPr>
                <w:rFonts w:ascii="Calibri" w:hAnsi="Calibri" w:cs="Calibri"/>
                <w:sz w:val="20"/>
                <w:szCs w:val="20"/>
              </w:rPr>
              <w:t xml:space="preserve"> with important details of relevant policies, meetings, events and information about my child. </w:t>
            </w:r>
          </w:p>
          <w:p w14:paraId="3B7E84F9" w14:textId="77777777" w:rsidR="005C6D3C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4B3C530" w14:textId="77777777" w:rsidR="005C6D3C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8AD7121" w14:textId="77777777" w:rsidR="005C6D3C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15183D4" w14:textId="77777777" w:rsidR="005C6D3C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079A68C7" w14:textId="77777777" w:rsidR="005C6D3C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59A4918F" w14:textId="77777777" w:rsidR="005C6D3C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F1DC787" w14:textId="77777777" w:rsidR="005C6D3C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121222A" w14:textId="77777777" w:rsidR="005C6D3C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E5062E3" w14:textId="77777777" w:rsidR="005C6D3C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BA4B2F0" w14:textId="068FD781" w:rsidR="005C6D3C" w:rsidRPr="005C6D3C" w:rsidRDefault="005C6D3C" w:rsidP="005C6D3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6D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Signed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Parent / Guardian</w:t>
            </w:r>
            <w:r w:rsidRPr="005C6D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</w:p>
          <w:p w14:paraId="50FD975D" w14:textId="77777777" w:rsidR="005C6D3C" w:rsidRPr="00497DCB" w:rsidRDefault="005C6D3C" w:rsidP="005C6D3C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D893486" w14:textId="77777777" w:rsidR="00497DCB" w:rsidRPr="00497DCB" w:rsidRDefault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118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0471879" w14:textId="20D0245A" w:rsidR="00497DCB" w:rsidRDefault="00497DCB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arrive in school punctually and ready to learn each day,</w:t>
            </w:r>
          </w:p>
          <w:p w14:paraId="53F82BB4" w14:textId="2C10CFCE" w:rsidR="00497DCB" w:rsidRDefault="00497DCB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wear my CF School uniform each day,</w:t>
            </w:r>
          </w:p>
          <w:p w14:paraId="673661DC" w14:textId="53E9B98A" w:rsidR="00497DCB" w:rsidRDefault="00497DCB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Ensure to always Work Hard. Be Kind.</w:t>
            </w:r>
          </w:p>
          <w:p w14:paraId="6983F6FA" w14:textId="730D570D" w:rsidR="00497DCB" w:rsidRDefault="00497DCB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Accept responsibility for everything I do.</w:t>
            </w:r>
          </w:p>
          <w:p w14:paraId="3C86EE24" w14:textId="27F58627" w:rsidR="00497DCB" w:rsidRDefault="00497DCB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Be responsible for my schoolwork and homework and ensure it is completed on time.</w:t>
            </w:r>
          </w:p>
          <w:p w14:paraId="36739164" w14:textId="1E3F0BEC" w:rsidR="00497DCB" w:rsidRDefault="00497DCB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Ask for any help whenever needed.</w:t>
            </w:r>
          </w:p>
          <w:p w14:paraId="1F7BA499" w14:textId="085D4A08" w:rsidR="00497DCB" w:rsidRDefault="00497DCB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Treat everyone with kindness and respect </w:t>
            </w:r>
          </w:p>
          <w:p w14:paraId="54A78205" w14:textId="7697C7D1" w:rsidR="00497DCB" w:rsidRDefault="00497DCB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Take care of all CF School property and equipment.</w:t>
            </w:r>
          </w:p>
          <w:p w14:paraId="32316F87" w14:textId="0481A29C" w:rsidR="00497DCB" w:rsidRDefault="00497DCB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Reflect on my behaviour and learning to grow and develop</w:t>
            </w:r>
            <w:r w:rsidR="005C6D3C">
              <w:rPr>
                <w:rFonts w:ascii="Calibri" w:hAnsi="Calibri" w:cs="Calibri"/>
                <w:sz w:val="20"/>
                <w:szCs w:val="20"/>
              </w:rPr>
              <w:t xml:space="preserve"> as a </w:t>
            </w:r>
            <w:proofErr w:type="gramStart"/>
            <w:r w:rsidR="005C6D3C">
              <w:rPr>
                <w:rFonts w:ascii="Calibri" w:hAnsi="Calibri" w:cs="Calibri"/>
                <w:sz w:val="20"/>
                <w:szCs w:val="20"/>
              </w:rPr>
              <w:t>person</w:t>
            </w:r>
            <w:proofErr w:type="gramEnd"/>
          </w:p>
          <w:p w14:paraId="6DB825C2" w14:textId="150FD56B" w:rsidR="00497DCB" w:rsidRDefault="00497DCB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Speak to a teacher if I am worried or unhappy.</w:t>
            </w:r>
          </w:p>
          <w:p w14:paraId="56CE0468" w14:textId="33497A18" w:rsidR="005C6D3C" w:rsidRDefault="005C6D3C" w:rsidP="00497DCB">
            <w:pPr>
              <w:pStyle w:val="Default"/>
              <w:numPr>
                <w:ilvl w:val="0"/>
                <w:numId w:val="5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Check the subject websites daily for work covered in each class and any missed work.</w:t>
            </w:r>
          </w:p>
          <w:p w14:paraId="14C0100E" w14:textId="705920F8" w:rsidR="00497DCB" w:rsidRPr="00497DCB" w:rsidRDefault="00497DCB" w:rsidP="00497DCB">
            <w:pPr>
              <w:pStyle w:val="Default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C9E8A8" w14:textId="6E465A74" w:rsidR="00497DCB" w:rsidRPr="00497DCB" w:rsidRDefault="00497DCB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497DC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07D8BE" w14:textId="77777777" w:rsidR="00497DCB" w:rsidRDefault="00497DCB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E0E3A3C" w14:textId="77777777" w:rsidR="005C6D3C" w:rsidRDefault="005C6D3C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24EE91E" w14:textId="77777777" w:rsidR="005C6D3C" w:rsidRDefault="005C6D3C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B12FDC2" w14:textId="77777777" w:rsidR="005C6D3C" w:rsidRDefault="005C6D3C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9EE0E8A" w14:textId="77777777" w:rsidR="005C6D3C" w:rsidRDefault="005C6D3C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05577DC" w14:textId="77777777" w:rsidR="005C6D3C" w:rsidRDefault="005C6D3C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CB087AE" w14:textId="77777777" w:rsidR="005C6D3C" w:rsidRDefault="005C6D3C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4CA40195" w14:textId="77777777" w:rsidR="005C6D3C" w:rsidRDefault="005C6D3C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32CC9F60" w14:textId="77777777" w:rsidR="005C6D3C" w:rsidRDefault="005C6D3C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12885219" w14:textId="77777777" w:rsidR="005C6D3C" w:rsidRDefault="005C6D3C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  <w:p w14:paraId="2CC03441" w14:textId="47F41D9B" w:rsidR="005C6D3C" w:rsidRPr="005C6D3C" w:rsidRDefault="005C6D3C" w:rsidP="005C6D3C">
            <w:pPr>
              <w:pStyle w:val="Default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C6D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Signed </w:t>
            </w:r>
            <w:proofErr w:type="gram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Student </w:t>
            </w:r>
            <w:r w:rsidRPr="005C6D3C">
              <w:rPr>
                <w:rFonts w:ascii="Calibri" w:hAnsi="Calibri" w:cs="Calibri"/>
                <w:b/>
                <w:bCs/>
                <w:sz w:val="20"/>
                <w:szCs w:val="20"/>
              </w:rPr>
              <w:t>:</w:t>
            </w:r>
            <w:proofErr w:type="gramEnd"/>
            <w:r w:rsidRPr="005C6D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ED5E9B4" w14:textId="76833328" w:rsidR="005C6D3C" w:rsidRPr="00497DCB" w:rsidRDefault="005C6D3C" w:rsidP="00497DCB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08383D" w14:textId="77777777" w:rsidR="00497DCB" w:rsidRDefault="00497DCB"/>
    <w:sectPr w:rsidR="00497DCB" w:rsidSect="005C6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unito">
    <w:altName w:val="Nunito"/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51932"/>
    <w:multiLevelType w:val="hybridMultilevel"/>
    <w:tmpl w:val="766447D4"/>
    <w:lvl w:ilvl="0" w:tplc="6E6A7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83642"/>
    <w:multiLevelType w:val="hybridMultilevel"/>
    <w:tmpl w:val="A6440B28"/>
    <w:lvl w:ilvl="0" w:tplc="08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3A8F4718"/>
    <w:multiLevelType w:val="hybridMultilevel"/>
    <w:tmpl w:val="24B0EFBE"/>
    <w:lvl w:ilvl="0" w:tplc="6D909BF2">
      <w:start w:val="1"/>
      <w:numFmt w:val="bullet"/>
      <w:lvlText w:val=""/>
      <w:lvlJc w:val="left"/>
      <w:pPr>
        <w:ind w:left="170" w:hanging="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11D15"/>
    <w:multiLevelType w:val="hybridMultilevel"/>
    <w:tmpl w:val="3BB022B6"/>
    <w:lvl w:ilvl="0" w:tplc="8020DAC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4" w15:restartNumberingAfterBreak="0">
    <w:nsid w:val="7BF77764"/>
    <w:multiLevelType w:val="hybridMultilevel"/>
    <w:tmpl w:val="2F38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047257">
    <w:abstractNumId w:val="2"/>
  </w:num>
  <w:num w:numId="2" w16cid:durableId="406416250">
    <w:abstractNumId w:val="0"/>
  </w:num>
  <w:num w:numId="3" w16cid:durableId="1620909867">
    <w:abstractNumId w:val="4"/>
  </w:num>
  <w:num w:numId="4" w16cid:durableId="532419969">
    <w:abstractNumId w:val="1"/>
  </w:num>
  <w:num w:numId="5" w16cid:durableId="18437431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DCB"/>
    <w:rsid w:val="00497DCB"/>
    <w:rsid w:val="005C6D3C"/>
    <w:rsid w:val="00B5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6CF9F1"/>
  <w15:chartTrackingRefBased/>
  <w15:docId w15:val="{A178FD3D-2E56-264C-82CA-E1F7227B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K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7DCB"/>
    <w:pPr>
      <w:autoSpaceDE w:val="0"/>
      <w:autoSpaceDN w:val="0"/>
      <w:adjustRightInd w:val="0"/>
    </w:pPr>
    <w:rPr>
      <w:rFonts w:ascii="Nunito" w:hAnsi="Nunito" w:cs="Nunito"/>
      <w:color w:val="000000"/>
      <w:kern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2476</Characters>
  <Application>Microsoft Office Word</Application>
  <DocSecurity>0</DocSecurity>
  <Lines>130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Sowerby</dc:creator>
  <cp:keywords/>
  <dc:description/>
  <cp:lastModifiedBy>Nicola Sowerby</cp:lastModifiedBy>
  <cp:revision>2</cp:revision>
  <dcterms:created xsi:type="dcterms:W3CDTF">2023-05-02T18:59:00Z</dcterms:created>
  <dcterms:modified xsi:type="dcterms:W3CDTF">2023-05-02T18:59:00Z</dcterms:modified>
</cp:coreProperties>
</file>